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</w:p>
    <w:tbl>
      <w:tblPr>
        <w:tblStyle w:val="4"/>
        <w:tblW w:w="68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212"/>
        <w:gridCol w:w="1821"/>
        <w:gridCol w:w="2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  <w14:ligatures w14:val="standardContextual"/>
              </w:rPr>
              <w:t>2024年十堰市汽车置换更新补贴名单（第八批）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券面额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申请人姓名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420527XXXXXXXX3560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黄志全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420624XXXXXXXX2945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龚世剑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谭永书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覃红雷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陆兴青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422921XXXXXXXX1511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窦志龙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王瑞权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罗甲富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朱庚辰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周传娥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420983XXXXXXXX1369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232103XXXXXXXX0616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余致松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成宽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522224XXXXXXXX0415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高强郧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詹传安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张道怀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何安心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余春耕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420983XXXXXXXX2414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刘新舫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魏恒云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郑明举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340826XXXXXXXX5650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李彦昶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李寿年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342626XXXXXXXX3265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辛永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饶晓婷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丁英进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刘守忠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胡玉炎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樊攀登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张芳源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陶国德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徐利丰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512222XXXXXXXX4590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朱丹佳子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李祖祥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李应俊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420881XXXXXXXX6134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彭昌秀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422429XXXXXXXX1077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513922XXXXXXXX741X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顾世生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徐永海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肖焕书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512322XXXXXXXX3576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412727XXXXXXXX163X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彭久辉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侯开锋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王兴娥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柯昌兆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422622XXXXXXXX3832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傅银发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411323XXXXXXXX445X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贾开礼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420922XXXXXXXX0077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罗洪国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焦昌盛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费祥霞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420602XXXXXXXX0533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陈继晨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321183XXXXXXXX4129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420821XXXXXXXX5056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陈德功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422625XXXXXXXX2413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雷益善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李昌海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罗清豪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孟宏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化玉军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王瑞丹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410727XXXXXXXX5627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422921XXXXXXXX0030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420323XXXXXXXX7517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罗晓武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柯常兵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王瑶慧子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付坤蓉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黄立妹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340221XXXXXXXX8207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422626XXXXXXXX671X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姚少韶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徐尤园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422302XXXXXXXX0333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姜峰毅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412902XXXXXXXX4214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朱名维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420324XXXXXXXX3902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刘成海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410329XXXXXXXX6545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胡驰钦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封荣超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秦子莲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董成功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唐仰宾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370481XXXXXXXX6730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郝青群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赵清凤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金大胜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党隆成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422622XXXXXXXX7813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420324XXXXXXXX7169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421125XXXXXXXX8210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黄瑞粉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余显莉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李兆根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裴德安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513021XXXXXXXX6288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万华立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徐文均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422601XXXXXXXX4319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曹青山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420300XXXXXXXX3357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徐吉马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420322XXXXXXXX5434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420881XXXXXXXX6823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420322XXXXXXXX726X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庹华丽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刘丁靓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马青玲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420683XXXXXXXX7011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422103XXXXXXXX0810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肖祖炎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431022XXXXXXXX5181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王义伙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冯兴云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冯宗建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612430XXXXXXXX211X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422324XXXXXXXX1233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计俊松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420684XXXXXXXX4012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420381XXXXXXXX8667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420325XXXXXXXX541X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席建文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422431XXXXXXXX621X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420621XXXXXXXX7173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谷庆飞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410224XXXXXXXX2679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422622XXXXXXXX6643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徐富江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420381XXXXXXXX8317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赵敏捷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温礼胜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师敬平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420321XXXXXXXX7625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330623XXXXXXXX0313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513721XXXXXXXX6520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祁竹园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411323XXXXXXXX0038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420324XXXXXXXX715X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420303XXXXXXXX3462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黄志均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张进波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邓雪胧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432322XXXXXXXX6078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420322XXXXXXXX3955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420323XXXXXXXX3473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420111XXXXXXXX5633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曹书娥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程清娃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况怀杰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522501XXXXXXXX6529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421122XXXXXXXX7712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关山苗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刘士七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桂绪斗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许言生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422625XXXXXXXX6195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袁小苏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王国朝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420322XXXXXXXX4539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420321XXXXXXXX4447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420103XXXXXXXX3215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420321XXXXXXXX5735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杨庭生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江立顺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李紫馨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陈正宏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张长随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420381XXXXXXXX6255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秦雁冰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422624XXXXXXXX3122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彭宇雄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450881XXXXXXXX1173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429001XXXXXXXX6837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上官咏燕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邓银柱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420321XXXXXXXX072X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黄博语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刘光勤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422626XXXXXXXX1114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陈德举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420325XXXXXXXX701x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罗元鸿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徐铁钢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孙希萍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顾仲翔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422623XXXXXXXX0918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雷杨滨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420302XXXXXXXX0376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422601XXXXXXXX6230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李尚进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420324XXXXXXXX1936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429021XXXXXXXX0018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420381XXXXXXXX1215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422622XXXXXXXX2839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郭甲成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420303XXXXXXXX2070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420322XXXXXXXX663X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420325XXXXXXXX6435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422622XXXXXXXX0296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420321XXXXXXXX3857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422601XXXXXXXX5411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420323XXXXXXXX0026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420300XXXXXXXX0312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eastAsia="楷体"/>
          <w:kern w:val="2"/>
          <w:sz w:val="32"/>
          <w:szCs w:val="32"/>
        </w:rPr>
      </w:pPr>
    </w:p>
    <w:sectPr>
      <w:pgSz w:w="11906" w:h="16838"/>
      <w:pgMar w:top="1588" w:right="1418" w:bottom="1588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4"/>
    <w:rsid w:val="00001FDD"/>
    <w:rsid w:val="00002B7C"/>
    <w:rsid w:val="000660C6"/>
    <w:rsid w:val="00083240"/>
    <w:rsid w:val="000E00C2"/>
    <w:rsid w:val="00142A01"/>
    <w:rsid w:val="001A4A0D"/>
    <w:rsid w:val="001B1591"/>
    <w:rsid w:val="001B6350"/>
    <w:rsid w:val="001E0F54"/>
    <w:rsid w:val="00255464"/>
    <w:rsid w:val="00266096"/>
    <w:rsid w:val="002A68CC"/>
    <w:rsid w:val="002D5C04"/>
    <w:rsid w:val="002E7ECF"/>
    <w:rsid w:val="00354828"/>
    <w:rsid w:val="00385669"/>
    <w:rsid w:val="004405D3"/>
    <w:rsid w:val="0047240F"/>
    <w:rsid w:val="004759C3"/>
    <w:rsid w:val="00517327"/>
    <w:rsid w:val="00547924"/>
    <w:rsid w:val="005C2B0A"/>
    <w:rsid w:val="00601473"/>
    <w:rsid w:val="0060310F"/>
    <w:rsid w:val="00614B29"/>
    <w:rsid w:val="00653CA6"/>
    <w:rsid w:val="0079282D"/>
    <w:rsid w:val="007F3313"/>
    <w:rsid w:val="008A5EAA"/>
    <w:rsid w:val="008D647C"/>
    <w:rsid w:val="008E2F52"/>
    <w:rsid w:val="008F2AB7"/>
    <w:rsid w:val="009A3834"/>
    <w:rsid w:val="00A14564"/>
    <w:rsid w:val="00A2702A"/>
    <w:rsid w:val="00A91DD8"/>
    <w:rsid w:val="00B2049B"/>
    <w:rsid w:val="00BB619C"/>
    <w:rsid w:val="00C52631"/>
    <w:rsid w:val="00CC196D"/>
    <w:rsid w:val="00DC30CF"/>
    <w:rsid w:val="00DD3466"/>
    <w:rsid w:val="00DF2706"/>
    <w:rsid w:val="00E2790B"/>
    <w:rsid w:val="00E758B8"/>
    <w:rsid w:val="00F322BE"/>
    <w:rsid w:val="00F5587F"/>
    <w:rsid w:val="00F56F27"/>
    <w:rsid w:val="00F773AE"/>
    <w:rsid w:val="37BCEF01"/>
    <w:rsid w:val="37ED3B30"/>
    <w:rsid w:val="3D978E66"/>
    <w:rsid w:val="68FD22D5"/>
    <w:rsid w:val="7E642F62"/>
    <w:rsid w:val="BFFFD8D6"/>
    <w:rsid w:val="BFFFFD92"/>
    <w:rsid w:val="C8FA2CBE"/>
    <w:rsid w:val="DEFDDFC7"/>
    <w:rsid w:val="EB7F0CE9"/>
    <w:rsid w:val="EFCDE3CC"/>
    <w:rsid w:val="F34D7AAD"/>
    <w:rsid w:val="F937270A"/>
    <w:rsid w:val="FBC31DB1"/>
    <w:rsid w:val="FF3E6257"/>
    <w:rsid w:val="FFEA5E4A"/>
    <w:rsid w:val="FFF97EC1"/>
    <w:rsid w:val="FFFBA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  <w:style w:type="table" w:styleId="5">
    <w:name w:val="Table Grid"/>
    <w:basedOn w:val="4"/>
    <w:unhideWhenUsed/>
    <w:qFormat/>
    <w:uiPriority w:val="59"/>
    <w:rPr>
      <w:rFonts w:ascii="仿宋_GB2312" w:eastAsia="仿宋_GB2312"/>
      <w:sz w:val="32"/>
      <w:szCs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2260</Characters>
  <Lines>18</Lines>
  <Paragraphs>5</Paragraphs>
  <TotalTime>1</TotalTime>
  <ScaleCrop>false</ScaleCrop>
  <LinksUpToDate>false</LinksUpToDate>
  <CharactersWithSpaces>2651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2024-06-30T18:48:00Z</dcterms:created>
  <dc:creator>HUAWEI</dc:creator>
  <cp:lastModifiedBy>燊燊</cp:lastModifiedBy>
  <cp:lastPrinted>2024-07-12T17:38:00Z</cp:lastPrinted>
  <dcterms:modified xsi:type="dcterms:W3CDTF">2024-11-29T11:16:23Z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F8F0CA34598891BA373FC466FB35F089</vt:lpwstr>
  </property>
</Properties>
</file>